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3C" w:rsidRDefault="00CC5B5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C313C" w:rsidRDefault="00CC5B5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 w:rsidR="005C313C" w:rsidRDefault="00CC5B5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C313C" w:rsidRDefault="00CC5B50">
      <w:pPr>
        <w:spacing w:after="0"/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№ 7 от 31.01.2024</w:t>
      </w:r>
    </w:p>
    <w:p w:rsidR="005C313C" w:rsidRDefault="005C313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C313C" w:rsidRDefault="00CC5B50">
      <w:pPr>
        <w:wordWrap w:val="0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КХ 01.02.2024г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   10  онлайн и  16 оффлайн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Шмунк Ольга Петровна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Хмырова Юлия Александровна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Мелентьева Валентина Ивановна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Демешкова Ирина Александровна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Сакалаус Галина Анатольевна     онлайн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Стась Ольга Яковлевна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Колпакова Любовь Николаевна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Шевцова Наталья Николаевна        онлайн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Вацик Галина Викторовна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Шмунк Александр Влад</w:t>
      </w:r>
      <w:r>
        <w:rPr>
          <w:rFonts w:ascii="Times New Roman" w:hAnsi="Times New Roman" w:cs="Times New Roman"/>
          <w:color w:val="000000"/>
          <w:sz w:val="24"/>
          <w:szCs w:val="24"/>
        </w:rPr>
        <w:t>имирович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Кравченко Людмила Константиновна       онлайн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Богомолова Ольга Викторовна            онлайн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Чернявский Сергей Иванович               онлайн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Юдина Ирина Дмитриевна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Старкова Оксана Дмитриевна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Лукина Галина Анатольевна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Епи</w:t>
      </w:r>
      <w:r>
        <w:rPr>
          <w:rFonts w:ascii="Times New Roman" w:hAnsi="Times New Roman" w:cs="Times New Roman"/>
          <w:color w:val="000000"/>
          <w:sz w:val="24"/>
          <w:szCs w:val="24"/>
        </w:rPr>
        <w:t>шина Светлана Дмитриевна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Вишнякова Нина Алексеевна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Ткачук Галина Анатольевна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Гильманова Рахиля Харисовна             онлайн 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Хилькевич Наталья Викторовна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Харитоненко Наталья Леонидовна               онлайн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Красикова Наталья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Александровна</w:t>
      </w:r>
      <w:r w:rsidR="00BF32A4">
        <w:rPr>
          <w:rFonts w:ascii="Times New Roman" w:hAnsi="Times New Roman" w:cs="Times New Roman"/>
          <w:color w:val="000000"/>
          <w:sz w:val="24"/>
          <w:szCs w:val="24"/>
        </w:rPr>
        <w:t xml:space="preserve">        онлайн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Брунер Ирина Анатольевна                                    онлайн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Стороженко Жанна Евгеньевна                онлайн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Заболотских Наталья Николаевна</w:t>
      </w:r>
    </w:p>
    <w:p w:rsidR="005C313C" w:rsidRDefault="005C31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13C" w:rsidRDefault="00CC5B5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Глава Подразделения Шмунк О.П. вела  мозговой штурм по активации Яд</w:t>
      </w:r>
      <w:r>
        <w:rPr>
          <w:rFonts w:ascii="Times New Roman" w:hAnsi="Times New Roman" w:cs="Times New Roman"/>
          <w:color w:val="000000"/>
          <w:sz w:val="24"/>
          <w:szCs w:val="24"/>
        </w:rPr>
        <w:t>ер Синтеза,  Нити Синтеза, Столпа Подразделения 64 видами Компетенций и Насыщенностями, ракурсом 8-цы Субъекта-Землянина.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Вышли на то, что каждый  Субъект держит в Столпе своей спецификой горизонта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Аватар  - являет Ось Синтеза, Ядра пройденных Синт</w:t>
      </w:r>
      <w:r>
        <w:rPr>
          <w:rFonts w:ascii="Times New Roman" w:hAnsi="Times New Roman" w:cs="Times New Roman"/>
          <w:color w:val="000000"/>
          <w:sz w:val="24"/>
          <w:szCs w:val="24"/>
        </w:rPr>
        <w:t>езов на территории и ДП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Владыка   -  являет Нить Синтеза, </w:t>
      </w:r>
      <w:r>
        <w:rPr>
          <w:rFonts w:ascii="Times New Roman" w:hAnsi="Times New Roman" w:cs="Times New Roman"/>
          <w:color w:val="000000"/>
          <w:sz w:val="24"/>
          <w:szCs w:val="24"/>
        </w:rPr>
        <w:t>Ядра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Компетенции. Истина как таковая.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Учитель  -  являет Эталоны 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Ипостась  -  являет Метричность, Особенностями каждого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синтезфизически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Служащий  -  являет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Куб Синтеза </w:t>
      </w: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ричным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Столпом Здания, Основой каждого. Столп Куб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Синтеза Навыками каждого.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Посвящённый   -  являет Параметоды Репликацией Словом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 Человек ИВО  -  являет Образ Синтеза Частей ИВО.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У ИВАС КХФ 960 Архетипической О</w:t>
      </w:r>
      <w:r>
        <w:rPr>
          <w:rFonts w:ascii="Times New Roman" w:hAnsi="Times New Roman" w:cs="Times New Roman"/>
          <w:color w:val="000000"/>
          <w:sz w:val="24"/>
          <w:szCs w:val="24"/>
        </w:rPr>
        <w:t>ктавы  - стяжали, Истинность, преображения Чаши Подразделения Бородино, просили ввести нас в новую концентрацию Огня  и Синтеза сферы со сферой Истинности как у КХ.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3. Выступила Глава ЭП Юдина И.Д.  по сдаче Обменного Огня за месяц январь по 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иям.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4 . Стяжали переход в 53 Архетипическую Метагалактику, Огонь Человечности, Сердце.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5. Стяжали 25 Архетипическую Октаву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6. Стяжали перевод  64 зданий Базовых Частей из Метагалактики Фа в Истинную Мг. 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7.Стяжали 64 здания Высших Частей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1024 Архетипической Октаве в ИВДИВО-полисе ИВО.</w:t>
      </w:r>
    </w:p>
    <w:p w:rsidR="005C313C" w:rsidRDefault="005C31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13C" w:rsidRDefault="00CC5B5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Рекомендации: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 . Продолжать  прорабатывать 102 Синтез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теме Мировозрение ИВО.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2. Готовить материал на Совет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гризонту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 в феврале  по темам - Ключи, Компетенции+Насыщенности,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32-це реализации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3. Рассчитать количество  своих Компетенциий.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4. Рассчитать количество Ядер Синтезов. …*4*1024+32=…</w:t>
      </w:r>
    </w:p>
    <w:p w:rsidR="005C313C" w:rsidRDefault="00CC5B5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5. Стяжать самостоятельно практики по 81 ППСинтезу Московия</w:t>
      </w:r>
    </w:p>
    <w:p w:rsidR="005C313C" w:rsidRDefault="005C31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13C" w:rsidRDefault="005C313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13C" w:rsidRDefault="00CC5B5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Составила ИВДИВО-Секретарь Ирина Демешкова</w:t>
      </w:r>
    </w:p>
    <w:sectPr w:rsidR="005C313C" w:rsidSect="005C313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50" w:rsidRDefault="00CC5B50">
      <w:pPr>
        <w:spacing w:line="240" w:lineRule="auto"/>
      </w:pPr>
      <w:r>
        <w:separator/>
      </w:r>
    </w:p>
  </w:endnote>
  <w:endnote w:type="continuationSeparator" w:id="1">
    <w:p w:rsidR="00CC5B50" w:rsidRDefault="00CC5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50" w:rsidRDefault="00CC5B50">
      <w:pPr>
        <w:spacing w:after="0"/>
      </w:pPr>
      <w:r>
        <w:separator/>
      </w:r>
    </w:p>
  </w:footnote>
  <w:footnote w:type="continuationSeparator" w:id="1">
    <w:p w:rsidR="00CC5B50" w:rsidRDefault="00CC5B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0AC"/>
    <w:rsid w:val="00253FCE"/>
    <w:rsid w:val="005C313C"/>
    <w:rsid w:val="006F15FC"/>
    <w:rsid w:val="00BD0FAB"/>
    <w:rsid w:val="00BF32A4"/>
    <w:rsid w:val="00C810AC"/>
    <w:rsid w:val="00CC5B50"/>
    <w:rsid w:val="2A380431"/>
    <w:rsid w:val="71D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2024-01-31T17:21:00Z</dcterms:created>
  <dcterms:modified xsi:type="dcterms:W3CDTF">2024-02-02T03:01:00Z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9AB7DC3D8C4A44C79B7B7E69A55F2B45_12</vt:lpwstr>
  </property>
</Properties>
</file>